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D7" w:rsidRPr="000232D7" w:rsidRDefault="005C0815" w:rsidP="0039363D">
      <w:pPr>
        <w:pStyle w:val="BodyText"/>
        <w:spacing w:before="74" w:line="242" w:lineRule="auto"/>
        <w:ind w:right="-10"/>
        <w:jc w:val="center"/>
        <w:rPr>
          <w:sz w:val="24"/>
          <w:szCs w:val="24"/>
        </w:rPr>
      </w:pPr>
      <w:r w:rsidRPr="000232D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6537325</wp:posOffset>
            </wp:positionH>
            <wp:positionV relativeFrom="paragraph">
              <wp:posOffset>-107950</wp:posOffset>
            </wp:positionV>
            <wp:extent cx="676275" cy="5810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2-03-25-10-25-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32D7">
        <w:rPr>
          <w:noProof/>
          <w:sz w:val="24"/>
          <w:szCs w:val="24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342900</wp:posOffset>
            </wp:positionH>
            <wp:positionV relativeFrom="paragraph">
              <wp:posOffset>-107950</wp:posOffset>
            </wp:positionV>
            <wp:extent cx="923925" cy="483235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AE2" w:rsidRPr="000232D7">
        <w:rPr>
          <w:sz w:val="24"/>
          <w:szCs w:val="24"/>
        </w:rPr>
        <w:t>MOUNT LITERA</w:t>
      </w:r>
      <w:r>
        <w:rPr>
          <w:sz w:val="24"/>
          <w:szCs w:val="24"/>
        </w:rPr>
        <w:t xml:space="preserve"> ZEE SCHOOL,</w:t>
      </w:r>
      <w:r w:rsidRPr="000232D7">
        <w:rPr>
          <w:sz w:val="24"/>
          <w:szCs w:val="24"/>
        </w:rPr>
        <w:t xml:space="preserve"> KARNAL</w:t>
      </w:r>
    </w:p>
    <w:p w:rsidR="000154B3" w:rsidRPr="000232D7" w:rsidRDefault="000715AC" w:rsidP="0039363D">
      <w:pPr>
        <w:pStyle w:val="BodyText"/>
        <w:spacing w:before="74" w:line="242" w:lineRule="auto"/>
        <w:ind w:right="-10"/>
        <w:jc w:val="center"/>
        <w:rPr>
          <w:sz w:val="24"/>
          <w:szCs w:val="24"/>
        </w:rPr>
      </w:pPr>
      <w:r w:rsidRPr="000232D7">
        <w:rPr>
          <w:sz w:val="24"/>
          <w:szCs w:val="24"/>
        </w:rPr>
        <w:t xml:space="preserve">SESSION </w:t>
      </w:r>
      <w:r w:rsidR="00EF07AD">
        <w:rPr>
          <w:sz w:val="24"/>
          <w:szCs w:val="24"/>
        </w:rPr>
        <w:t>2024-25</w:t>
      </w:r>
    </w:p>
    <w:p w:rsidR="000154B3" w:rsidRPr="000232D7" w:rsidRDefault="00E21642" w:rsidP="0039363D">
      <w:pPr>
        <w:pStyle w:val="Title"/>
        <w:ind w:left="0" w:right="-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</w:t>
      </w:r>
      <w:r w:rsidR="0023725F">
        <w:rPr>
          <w:rFonts w:ascii="Times New Roman" w:hAnsi="Times New Roman" w:cs="Times New Roman"/>
          <w:b/>
          <w:sz w:val="24"/>
          <w:szCs w:val="24"/>
        </w:rPr>
        <w:t xml:space="preserve"> PLANNER</w:t>
      </w:r>
      <w:r w:rsidR="00060392">
        <w:rPr>
          <w:rFonts w:ascii="Times New Roman" w:hAnsi="Times New Roman" w:cs="Times New Roman"/>
          <w:b/>
          <w:sz w:val="24"/>
          <w:szCs w:val="24"/>
        </w:rPr>
        <w:t xml:space="preserve"> (I-XI</w:t>
      </w:r>
      <w:r w:rsidR="006E5F20">
        <w:rPr>
          <w:rFonts w:ascii="Times New Roman" w:hAnsi="Times New Roman" w:cs="Times New Roman"/>
          <w:b/>
          <w:sz w:val="24"/>
          <w:szCs w:val="24"/>
        </w:rPr>
        <w:t>I</w:t>
      </w:r>
      <w:r w:rsidR="007A7AE2" w:rsidRPr="000232D7">
        <w:rPr>
          <w:rFonts w:ascii="Times New Roman" w:hAnsi="Times New Roman" w:cs="Times New Roman"/>
          <w:b/>
          <w:sz w:val="24"/>
          <w:szCs w:val="24"/>
        </w:rPr>
        <w:t>)</w:t>
      </w:r>
    </w:p>
    <w:p w:rsidR="000154B3" w:rsidRPr="00FF411D" w:rsidRDefault="000154B3" w:rsidP="000232D7">
      <w:pPr>
        <w:pStyle w:val="BodyText"/>
        <w:spacing w:before="4"/>
        <w:jc w:val="center"/>
        <w:rPr>
          <w:rFonts w:ascii="Carlito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0"/>
        <w:gridCol w:w="1440"/>
        <w:gridCol w:w="7740"/>
      </w:tblGrid>
      <w:tr w:rsidR="00B44A8A" w:rsidRPr="00B44A8A" w:rsidTr="006B4232">
        <w:trPr>
          <w:trHeight w:val="144"/>
        </w:trPr>
        <w:tc>
          <w:tcPr>
            <w:tcW w:w="2080" w:type="dxa"/>
          </w:tcPr>
          <w:p w:rsidR="000154B3" w:rsidRPr="00B44A8A" w:rsidRDefault="00B44A8A" w:rsidP="00B0746D">
            <w:pPr>
              <w:pStyle w:val="TableParagraph"/>
              <w:tabs>
                <w:tab w:val="left" w:pos="1305"/>
              </w:tabs>
              <w:spacing w:before="9"/>
              <w:ind w:right="531"/>
              <w:rPr>
                <w:b/>
                <w:color w:val="000000" w:themeColor="text1"/>
                <w:sz w:val="18"/>
                <w:szCs w:val="18"/>
              </w:rPr>
            </w:pPr>
            <w:r w:rsidRPr="00B44A8A">
              <w:rPr>
                <w:b/>
                <w:color w:val="000000" w:themeColor="text1"/>
                <w:sz w:val="18"/>
                <w:szCs w:val="18"/>
              </w:rPr>
              <w:t xml:space="preserve">    DATE</w:t>
            </w:r>
            <w:r w:rsidRPr="00B44A8A">
              <w:rPr>
                <w:b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440" w:type="dxa"/>
          </w:tcPr>
          <w:p w:rsidR="000154B3" w:rsidRPr="00B44A8A" w:rsidRDefault="00B44A8A">
            <w:pPr>
              <w:pStyle w:val="TableParagraph"/>
              <w:spacing w:before="9"/>
              <w:ind w:left="216" w:right="2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44A8A">
              <w:rPr>
                <w:b/>
                <w:color w:val="000000" w:themeColor="text1"/>
                <w:sz w:val="18"/>
                <w:szCs w:val="18"/>
              </w:rPr>
              <w:t>DAY</w:t>
            </w:r>
          </w:p>
        </w:tc>
        <w:tc>
          <w:tcPr>
            <w:tcW w:w="7740" w:type="dxa"/>
          </w:tcPr>
          <w:p w:rsidR="000154B3" w:rsidRPr="00B44A8A" w:rsidRDefault="00B44A8A" w:rsidP="009C784F">
            <w:pPr>
              <w:pStyle w:val="TableParagraph"/>
              <w:spacing w:before="9"/>
              <w:ind w:left="2016" w:right="20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44A8A">
              <w:rPr>
                <w:b/>
                <w:color w:val="000000" w:themeColor="text1"/>
                <w:sz w:val="18"/>
                <w:szCs w:val="18"/>
              </w:rPr>
              <w:t>EVENTS AND CELEBRATIONS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1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ST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740" w:type="dxa"/>
            <w:tcBorders>
              <w:top w:val="nil"/>
            </w:tcBorders>
          </w:tcPr>
          <w:p w:rsidR="00E21642" w:rsidRPr="00B44A8A" w:rsidRDefault="00B44A8A" w:rsidP="0039363D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2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ND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740" w:type="dxa"/>
            <w:tcBorders>
              <w:top w:val="nil"/>
            </w:tcBorders>
          </w:tcPr>
          <w:p w:rsidR="00E21642" w:rsidRPr="00B44A8A" w:rsidRDefault="002272C6" w:rsidP="00F91A58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DENTAL CHECK UP &amp; </w:t>
            </w:r>
            <w:r w:rsidR="00B44A8A" w:rsidRPr="00B44A8A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3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RD </w:t>
            </w:r>
            <w:r w:rsidRPr="00B44A8A">
              <w:rPr>
                <w:color w:val="000000" w:themeColor="text1"/>
                <w:sz w:val="18"/>
                <w:szCs w:val="18"/>
              </w:rPr>
              <w:t>AUGUST 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740" w:type="dxa"/>
            <w:tcBorders>
              <w:top w:val="nil"/>
            </w:tcBorders>
          </w:tcPr>
          <w:p w:rsidR="00E21642" w:rsidRPr="00B44A8A" w:rsidRDefault="002272C6" w:rsidP="008D770A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DENTAL CHECK UP &amp; </w:t>
            </w:r>
            <w:r w:rsidRPr="00B44A8A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B44A8A" w:rsidRPr="00B44A8A" w:rsidTr="006B4232">
        <w:trPr>
          <w:trHeight w:val="212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4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740" w:type="dxa"/>
            <w:tcBorders>
              <w:top w:val="nil"/>
            </w:tcBorders>
          </w:tcPr>
          <w:p w:rsidR="00E21642" w:rsidRPr="00B44A8A" w:rsidRDefault="00B44A8A" w:rsidP="00F91A58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b/>
                <w:color w:val="000000" w:themeColor="text1"/>
                <w:sz w:val="18"/>
                <w:szCs w:val="18"/>
              </w:rPr>
              <w:t>OFF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5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740" w:type="dxa"/>
            <w:tcBorders>
              <w:top w:val="nil"/>
            </w:tcBorders>
          </w:tcPr>
          <w:p w:rsidR="00E21642" w:rsidRPr="00B44A8A" w:rsidRDefault="00B44A8A" w:rsidP="004479D4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6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7740" w:type="dxa"/>
            <w:tcBorders>
              <w:top w:val="nil"/>
            </w:tcBorders>
          </w:tcPr>
          <w:p w:rsidR="00E21642" w:rsidRPr="00B44A8A" w:rsidRDefault="00B44A8A" w:rsidP="00F0429B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7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7740" w:type="dxa"/>
            <w:tcBorders>
              <w:top w:val="nil"/>
            </w:tcBorders>
          </w:tcPr>
          <w:p w:rsidR="00E21642" w:rsidRPr="00B44A8A" w:rsidRDefault="00B44A8A" w:rsidP="009A7FB6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B44A8A">
              <w:rPr>
                <w:b/>
                <w:color w:val="000000" w:themeColor="text1"/>
                <w:sz w:val="18"/>
                <w:szCs w:val="18"/>
              </w:rPr>
              <w:t>OFF ON ACCOUNT OF HARYALI TEEJ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8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740" w:type="dxa"/>
            <w:tcBorders>
              <w:top w:val="nil"/>
            </w:tcBorders>
          </w:tcPr>
          <w:p w:rsidR="00E21642" w:rsidRPr="00B44A8A" w:rsidRDefault="00B44A8A" w:rsidP="00F73FFD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9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740" w:type="dxa"/>
            <w:tcBorders>
              <w:top w:val="nil"/>
            </w:tcBorders>
          </w:tcPr>
          <w:p w:rsidR="00E21642" w:rsidRPr="00B44A8A" w:rsidRDefault="00B44A8A" w:rsidP="00F73FFD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9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10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740" w:type="dxa"/>
            <w:tcBorders>
              <w:top w:val="nil"/>
            </w:tcBorders>
          </w:tcPr>
          <w:p w:rsidR="00E21642" w:rsidRPr="00B44A8A" w:rsidRDefault="00B44A8A" w:rsidP="00F0429B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B44A8A">
              <w:rPr>
                <w:b/>
                <w:color w:val="000000" w:themeColor="text1"/>
                <w:sz w:val="18"/>
                <w:szCs w:val="18"/>
              </w:rPr>
              <w:t>OFF ON ACCOUNT OF SECOND SATURDAY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11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 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740" w:type="dxa"/>
            <w:tcBorders>
              <w:top w:val="nil"/>
            </w:tcBorders>
          </w:tcPr>
          <w:p w:rsidR="00E21642" w:rsidRPr="00B44A8A" w:rsidRDefault="00B44A8A" w:rsidP="00E21642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b/>
                <w:color w:val="000000" w:themeColor="text1"/>
                <w:sz w:val="18"/>
                <w:szCs w:val="18"/>
              </w:rPr>
              <w:t>OFF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12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740" w:type="dxa"/>
            <w:tcBorders>
              <w:top w:val="nil"/>
            </w:tcBorders>
          </w:tcPr>
          <w:p w:rsidR="00E21642" w:rsidRPr="00B44A8A" w:rsidRDefault="00B44A8A" w:rsidP="00357B9F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REGULAR ACADEMIC CLASSES (I-XII)</w:t>
            </w:r>
            <w:r w:rsidR="00BC2C28">
              <w:rPr>
                <w:color w:val="000000" w:themeColor="text1"/>
                <w:sz w:val="18"/>
                <w:szCs w:val="18"/>
              </w:rPr>
              <w:t xml:space="preserve">, </w:t>
            </w:r>
            <w:r w:rsidR="00BC2C28" w:rsidRPr="006B4232">
              <w:rPr>
                <w:b/>
                <w:color w:val="000000" w:themeColor="text1"/>
                <w:sz w:val="18"/>
                <w:szCs w:val="18"/>
              </w:rPr>
              <w:t>INTRACLASS TAEKWONDO COMPETITION</w:t>
            </w:r>
            <w:r w:rsidR="006B4232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BC2C28" w:rsidRPr="006B4232">
              <w:rPr>
                <w:b/>
                <w:color w:val="000000" w:themeColor="text1"/>
                <w:sz w:val="18"/>
                <w:szCs w:val="18"/>
              </w:rPr>
              <w:t>(I-II)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13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7740" w:type="dxa"/>
            <w:tcBorders>
              <w:top w:val="nil"/>
            </w:tcBorders>
          </w:tcPr>
          <w:p w:rsidR="00E21642" w:rsidRPr="00B44A8A" w:rsidRDefault="00B44A8A" w:rsidP="00357B9F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14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7740" w:type="dxa"/>
            <w:tcBorders>
              <w:top w:val="nil"/>
            </w:tcBorders>
          </w:tcPr>
          <w:p w:rsidR="00E21642" w:rsidRPr="00B44A8A" w:rsidRDefault="00B44A8A" w:rsidP="004C3FAD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15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740" w:type="dxa"/>
            <w:tcBorders>
              <w:top w:val="nil"/>
            </w:tcBorders>
          </w:tcPr>
          <w:p w:rsidR="00E21642" w:rsidRPr="002272C6" w:rsidRDefault="00B44A8A" w:rsidP="004C428B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18"/>
                <w:szCs w:val="18"/>
              </w:rPr>
            </w:pPr>
            <w:r w:rsidRPr="002272C6">
              <w:rPr>
                <w:b/>
                <w:bCs/>
                <w:color w:val="000000" w:themeColor="text1"/>
                <w:sz w:val="18"/>
                <w:szCs w:val="18"/>
              </w:rPr>
              <w:t xml:space="preserve">INDEPENDENCE </w:t>
            </w:r>
            <w:r w:rsidR="002272C6" w:rsidRPr="002272C6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272C6">
              <w:rPr>
                <w:b/>
                <w:bCs/>
                <w:color w:val="000000" w:themeColor="text1"/>
                <w:sz w:val="18"/>
                <w:szCs w:val="18"/>
              </w:rPr>
              <w:t>DAY CELEBRATION 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16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740" w:type="dxa"/>
          </w:tcPr>
          <w:p w:rsidR="00E21642" w:rsidRPr="002272C6" w:rsidRDefault="002272C6" w:rsidP="005F556A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18"/>
                <w:szCs w:val="18"/>
              </w:rPr>
            </w:pPr>
            <w:r w:rsidRPr="002272C6">
              <w:rPr>
                <w:b/>
                <w:color w:val="000000" w:themeColor="text1"/>
                <w:sz w:val="18"/>
                <w:szCs w:val="18"/>
              </w:rPr>
              <w:t>OFF IN LIEU OF INDEPENDENCE DAY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17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740" w:type="dxa"/>
          </w:tcPr>
          <w:p w:rsidR="00E21642" w:rsidRPr="002272C6" w:rsidRDefault="00B44A8A" w:rsidP="002272C6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2272C6">
              <w:rPr>
                <w:b/>
                <w:bCs/>
                <w:color w:val="000000" w:themeColor="text1"/>
                <w:sz w:val="18"/>
                <w:szCs w:val="18"/>
              </w:rPr>
              <w:t>SPECIAL ASSEMBLY ON RAKSHA  BANDHAN (VI-VIII),</w:t>
            </w:r>
            <w:r w:rsidR="002272C6">
              <w:rPr>
                <w:b/>
                <w:bCs/>
                <w:color w:val="000000" w:themeColor="text1"/>
                <w:sz w:val="18"/>
                <w:szCs w:val="18"/>
              </w:rPr>
              <w:t>VEDIC MATH SESSION(VI-VIII)</w:t>
            </w:r>
            <w:r w:rsidRPr="002272C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272C6" w:rsidRPr="002272C6">
              <w:rPr>
                <w:b/>
                <w:color w:val="000000" w:themeColor="text1"/>
                <w:sz w:val="18"/>
                <w:szCs w:val="18"/>
              </w:rPr>
              <w:t>BAGLESS DAY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line="206" w:lineRule="exact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18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740" w:type="dxa"/>
          </w:tcPr>
          <w:p w:rsidR="00E21642" w:rsidRPr="00B44A8A" w:rsidRDefault="00B44A8A" w:rsidP="005F556A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18"/>
                <w:szCs w:val="18"/>
              </w:rPr>
            </w:pPr>
            <w:r w:rsidRPr="00B44A8A">
              <w:rPr>
                <w:b/>
                <w:color w:val="000000" w:themeColor="text1"/>
                <w:sz w:val="18"/>
                <w:szCs w:val="18"/>
              </w:rPr>
              <w:t>OFF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19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740" w:type="dxa"/>
          </w:tcPr>
          <w:p w:rsidR="00E21642" w:rsidRPr="00B44A8A" w:rsidRDefault="00B44A8A" w:rsidP="00357B9F">
            <w:pPr>
              <w:pStyle w:val="NormalWeb"/>
              <w:spacing w:before="0" w:beforeAutospacing="0" w:after="0" w:afterAutospacing="0"/>
              <w:rPr>
                <w:b/>
                <w:color w:val="000000" w:themeColor="text1"/>
                <w:sz w:val="18"/>
                <w:szCs w:val="18"/>
              </w:rPr>
            </w:pPr>
            <w:r w:rsidRPr="00B44A8A">
              <w:rPr>
                <w:b/>
                <w:color w:val="000000" w:themeColor="text1"/>
                <w:sz w:val="18"/>
                <w:szCs w:val="18"/>
              </w:rPr>
              <w:t xml:space="preserve">OFF ON ACCOUNT OF </w:t>
            </w:r>
            <w:r w:rsidRPr="00B44A8A">
              <w:rPr>
                <w:b/>
                <w:bCs/>
                <w:color w:val="000000" w:themeColor="text1"/>
                <w:sz w:val="18"/>
                <w:szCs w:val="18"/>
              </w:rPr>
              <w:t>RAKSHA BANDHAN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line="206" w:lineRule="exact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20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7740" w:type="dxa"/>
          </w:tcPr>
          <w:p w:rsidR="00E21642" w:rsidRPr="00B44A8A" w:rsidRDefault="002272C6">
            <w:pPr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21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ST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7740" w:type="dxa"/>
          </w:tcPr>
          <w:p w:rsidR="00E21642" w:rsidRPr="00B44A8A" w:rsidRDefault="00B44A8A">
            <w:pPr>
              <w:rPr>
                <w:b/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PERIODIC TEST 2(X-XII),REGULAR ACADEMIC CLASSES (I-IX,XI)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22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B44A8A">
              <w:rPr>
                <w:color w:val="000000" w:themeColor="text1"/>
                <w:sz w:val="18"/>
                <w:szCs w:val="18"/>
              </w:rPr>
              <w:t xml:space="preserve"> 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740" w:type="dxa"/>
          </w:tcPr>
          <w:p w:rsidR="00E21642" w:rsidRPr="00B44A8A" w:rsidRDefault="00B44A8A">
            <w:pPr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PERIODIC TEST 2(X-XII),REGULAR ACADEMIC CLASSES (I-IX,XI)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23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RD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740" w:type="dxa"/>
          </w:tcPr>
          <w:p w:rsidR="00E21642" w:rsidRPr="00B44A8A" w:rsidRDefault="00B44A8A" w:rsidP="009E437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 xml:space="preserve">PERIODIC TEST 2(X-XII), </w:t>
            </w:r>
            <w:r w:rsidRPr="006B3513">
              <w:rPr>
                <w:b/>
                <w:color w:val="000000" w:themeColor="text1"/>
                <w:sz w:val="18"/>
                <w:szCs w:val="18"/>
              </w:rPr>
              <w:t>I</w:t>
            </w:r>
            <w:r w:rsidRPr="006B3513">
              <w:rPr>
                <w:b/>
                <w:bCs/>
                <w:color w:val="000000" w:themeColor="text1"/>
                <w:sz w:val="18"/>
                <w:szCs w:val="18"/>
              </w:rPr>
              <w:t xml:space="preserve">NTER CLASS </w:t>
            </w:r>
            <w:r w:rsidR="00BC2C28">
              <w:rPr>
                <w:b/>
                <w:bCs/>
                <w:color w:val="000000" w:themeColor="text1"/>
                <w:sz w:val="18"/>
                <w:szCs w:val="18"/>
              </w:rPr>
              <w:t xml:space="preserve">ENGLISH </w:t>
            </w:r>
            <w:r w:rsidRPr="006B3513">
              <w:rPr>
                <w:b/>
                <w:bCs/>
                <w:color w:val="000000" w:themeColor="text1"/>
                <w:sz w:val="18"/>
                <w:szCs w:val="18"/>
              </w:rPr>
              <w:t xml:space="preserve">EXTEMPORE (I-III) </w:t>
            </w:r>
            <w:r w:rsidR="006B3513" w:rsidRPr="006B3513">
              <w:rPr>
                <w:b/>
                <w:bCs/>
                <w:color w:val="000000" w:themeColor="text1"/>
                <w:sz w:val="18"/>
                <w:szCs w:val="18"/>
              </w:rPr>
              <w:t>&amp; INTER CLASS LAWN-TENNIS COMPETITION(SELECTION ROUND</w:t>
            </w:r>
            <w:r w:rsidR="006B3513">
              <w:rPr>
                <w:b/>
                <w:bCs/>
                <w:color w:val="000000" w:themeColor="text1"/>
                <w:sz w:val="18"/>
                <w:szCs w:val="18"/>
              </w:rPr>
              <w:t xml:space="preserve"> GRADE IV-VI</w:t>
            </w:r>
            <w:r w:rsidR="006B3513" w:rsidRPr="006B3513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  <w:r w:rsidR="006B3513">
              <w:rPr>
                <w:bCs/>
                <w:color w:val="000000" w:themeColor="text1"/>
                <w:sz w:val="18"/>
                <w:szCs w:val="18"/>
              </w:rPr>
              <w:t xml:space="preserve"> &amp; </w:t>
            </w:r>
            <w:r w:rsidRPr="00B44A8A">
              <w:rPr>
                <w:color w:val="000000" w:themeColor="text1"/>
                <w:sz w:val="18"/>
                <w:szCs w:val="18"/>
              </w:rPr>
              <w:t>REGULAR ACADEMIC CLASSES (I-IX,XI)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24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740" w:type="dxa"/>
          </w:tcPr>
          <w:p w:rsidR="00E21642" w:rsidRPr="00B44A8A" w:rsidRDefault="00B44A8A" w:rsidP="00866FCD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 xml:space="preserve">PERIODIC TEST 2(X-XII),JANAMASTAMI CELEBRATION </w:t>
            </w:r>
            <w:r w:rsidRPr="006B3513">
              <w:rPr>
                <w:color w:val="000000" w:themeColor="text1"/>
                <w:sz w:val="18"/>
                <w:szCs w:val="18"/>
                <w:highlight w:val="yellow"/>
              </w:rPr>
              <w:t>( III-V),</w:t>
            </w:r>
            <w:r w:rsidRPr="00B44A8A">
              <w:rPr>
                <w:color w:val="000000" w:themeColor="text1"/>
                <w:sz w:val="18"/>
                <w:szCs w:val="18"/>
              </w:rPr>
              <w:t xml:space="preserve"> REGULAR ACADEMIC CLASSES (I-IX,XI)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14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25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7740" w:type="dxa"/>
            <w:shd w:val="clear" w:color="auto" w:fill="auto"/>
          </w:tcPr>
          <w:p w:rsidR="00E21642" w:rsidRPr="00B44A8A" w:rsidRDefault="00B44A8A" w:rsidP="00866FCD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B44A8A">
              <w:rPr>
                <w:b/>
                <w:color w:val="000000" w:themeColor="text1"/>
                <w:sz w:val="18"/>
                <w:szCs w:val="18"/>
              </w:rPr>
              <w:t>OFF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26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7740" w:type="dxa"/>
          </w:tcPr>
          <w:p w:rsidR="00E21642" w:rsidRPr="00B44A8A" w:rsidRDefault="00B44A8A" w:rsidP="004460F4">
            <w:pPr>
              <w:widowControl/>
              <w:autoSpaceDE/>
              <w:autoSpaceDN/>
              <w:rPr>
                <w:b/>
                <w:color w:val="000000" w:themeColor="text1"/>
                <w:sz w:val="18"/>
                <w:szCs w:val="18"/>
              </w:rPr>
            </w:pPr>
            <w:r w:rsidRPr="00B44A8A">
              <w:rPr>
                <w:b/>
                <w:color w:val="000000" w:themeColor="text1"/>
                <w:sz w:val="18"/>
                <w:szCs w:val="18"/>
              </w:rPr>
              <w:t>OFF ON ACCOUNT OF JANMASHTAMI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line="207" w:lineRule="exact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27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before="9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7740" w:type="dxa"/>
          </w:tcPr>
          <w:p w:rsidR="00E21642" w:rsidRPr="00B44A8A" w:rsidRDefault="00B44A8A" w:rsidP="0039363D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PERIODIC TEST 2(X-XII), REGULAR ACADEMIC CLASSES (I-IX,XI)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28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line="207" w:lineRule="exact"/>
              <w:ind w:left="216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7740" w:type="dxa"/>
          </w:tcPr>
          <w:p w:rsidR="00E21642" w:rsidRPr="00B44A8A" w:rsidRDefault="00B44A8A" w:rsidP="001E2F81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PERIODIC TEST 2(X-XII), REGULAR ACADEMIC CLASSES (I-IX,XI)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29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B44A8A">
              <w:rPr>
                <w:color w:val="000000" w:themeColor="text1"/>
                <w:sz w:val="18"/>
                <w:szCs w:val="18"/>
              </w:rPr>
              <w:t>AUGUST’2024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before="9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7740" w:type="dxa"/>
          </w:tcPr>
          <w:p w:rsidR="00E21642" w:rsidRPr="00B44A8A" w:rsidRDefault="00B44A8A" w:rsidP="00B44A8A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PERIODIC TEST 2(X-XII), REGULAR ACADEMIC CLASSES (I-IX,XI)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E21642" w:rsidRPr="00B44A8A" w:rsidRDefault="00B44A8A" w:rsidP="005663B5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30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TH  </w:t>
            </w:r>
            <w:r w:rsidRPr="00B44A8A">
              <w:rPr>
                <w:color w:val="000000" w:themeColor="text1"/>
                <w:sz w:val="18"/>
                <w:szCs w:val="18"/>
              </w:rPr>
              <w:t>AUGUST’ 2024</w:t>
            </w:r>
          </w:p>
        </w:tc>
        <w:tc>
          <w:tcPr>
            <w:tcW w:w="1440" w:type="dxa"/>
          </w:tcPr>
          <w:p w:rsidR="00E21642" w:rsidRPr="00B44A8A" w:rsidRDefault="00B44A8A" w:rsidP="004A2016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FRIDAY</w:t>
            </w:r>
          </w:p>
        </w:tc>
        <w:tc>
          <w:tcPr>
            <w:tcW w:w="7740" w:type="dxa"/>
          </w:tcPr>
          <w:p w:rsidR="00E21642" w:rsidRPr="00B44A8A" w:rsidRDefault="00B44A8A" w:rsidP="00B44A8A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PERIODIC TEST 2(X-XII),</w:t>
            </w:r>
            <w:r w:rsidR="006B3513" w:rsidRPr="006B3513">
              <w:rPr>
                <w:b/>
                <w:bCs/>
                <w:color w:val="000000" w:themeColor="text1"/>
                <w:sz w:val="18"/>
                <w:szCs w:val="18"/>
              </w:rPr>
              <w:t xml:space="preserve"> INTER CLASS LAWN-TENNIS</w:t>
            </w:r>
            <w:r w:rsidR="006B3513">
              <w:rPr>
                <w:b/>
                <w:bCs/>
                <w:color w:val="000000" w:themeColor="text1"/>
                <w:sz w:val="18"/>
                <w:szCs w:val="18"/>
              </w:rPr>
              <w:t xml:space="preserve"> COMPETITION(FINAL </w:t>
            </w:r>
            <w:r w:rsidR="006B3513" w:rsidRPr="006B3513">
              <w:rPr>
                <w:b/>
                <w:bCs/>
                <w:color w:val="000000" w:themeColor="text1"/>
                <w:sz w:val="18"/>
                <w:szCs w:val="18"/>
              </w:rPr>
              <w:t>ROUND)</w:t>
            </w:r>
            <w:r w:rsidR="006B3513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44A8A">
              <w:rPr>
                <w:color w:val="000000" w:themeColor="text1"/>
                <w:sz w:val="18"/>
                <w:szCs w:val="18"/>
              </w:rPr>
              <w:t>REGULAR ACADEMIC CLASSES (I-,IX,XI), BLOW YOUR CANDLE</w:t>
            </w:r>
          </w:p>
        </w:tc>
      </w:tr>
      <w:tr w:rsidR="00B44A8A" w:rsidRPr="00B44A8A" w:rsidTr="006B4232">
        <w:trPr>
          <w:trHeight w:val="144"/>
        </w:trPr>
        <w:tc>
          <w:tcPr>
            <w:tcW w:w="2080" w:type="dxa"/>
          </w:tcPr>
          <w:p w:rsidR="00BA346D" w:rsidRPr="00B44A8A" w:rsidRDefault="00B44A8A" w:rsidP="00BA346D">
            <w:pPr>
              <w:pStyle w:val="TableParagraph"/>
              <w:spacing w:before="4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31</w:t>
            </w:r>
            <w:r w:rsidRPr="00B44A8A">
              <w:rPr>
                <w:color w:val="000000" w:themeColor="text1"/>
                <w:sz w:val="18"/>
                <w:szCs w:val="18"/>
                <w:vertAlign w:val="superscript"/>
              </w:rPr>
              <w:t xml:space="preserve">ST  </w:t>
            </w:r>
            <w:r w:rsidRPr="00B44A8A">
              <w:rPr>
                <w:color w:val="000000" w:themeColor="text1"/>
                <w:sz w:val="18"/>
                <w:szCs w:val="18"/>
              </w:rPr>
              <w:t>AUGUST’ 2024</w:t>
            </w:r>
          </w:p>
        </w:tc>
        <w:tc>
          <w:tcPr>
            <w:tcW w:w="1440" w:type="dxa"/>
          </w:tcPr>
          <w:p w:rsidR="00BA346D" w:rsidRPr="00B44A8A" w:rsidRDefault="00B44A8A" w:rsidP="004A2016">
            <w:pPr>
              <w:pStyle w:val="TableParagraph"/>
              <w:spacing w:line="207" w:lineRule="exact"/>
              <w:ind w:left="215" w:right="204"/>
              <w:jc w:val="center"/>
              <w:rPr>
                <w:color w:val="000000" w:themeColor="text1"/>
                <w:sz w:val="18"/>
                <w:szCs w:val="18"/>
              </w:rPr>
            </w:pPr>
            <w:r w:rsidRPr="00B44A8A">
              <w:rPr>
                <w:color w:val="000000" w:themeColor="text1"/>
                <w:sz w:val="18"/>
                <w:szCs w:val="18"/>
              </w:rPr>
              <w:t>SATURDAY</w:t>
            </w:r>
          </w:p>
        </w:tc>
        <w:tc>
          <w:tcPr>
            <w:tcW w:w="7740" w:type="dxa"/>
          </w:tcPr>
          <w:p w:rsidR="00BA346D" w:rsidRPr="00B44A8A" w:rsidRDefault="006B4232" w:rsidP="00C15D9A">
            <w:pPr>
              <w:widowControl/>
              <w:autoSpaceDE/>
              <w:autoSpaceDN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INTER HOUSE</w:t>
            </w:r>
            <w:r w:rsidR="00B44A8A" w:rsidRPr="006B3513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B3513" w:rsidRPr="006B3513">
              <w:rPr>
                <w:b/>
                <w:bCs/>
                <w:color w:val="000000" w:themeColor="text1"/>
                <w:sz w:val="18"/>
                <w:szCs w:val="18"/>
              </w:rPr>
              <w:t xml:space="preserve">KOTUHAL </w:t>
            </w:r>
            <w:r w:rsidR="00B44A8A" w:rsidRPr="006B3513">
              <w:rPr>
                <w:b/>
                <w:bCs/>
                <w:color w:val="000000" w:themeColor="text1"/>
                <w:sz w:val="18"/>
                <w:szCs w:val="18"/>
              </w:rPr>
              <w:t>COMPETITION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B3513" w:rsidRPr="006B3513">
              <w:rPr>
                <w:b/>
                <w:bCs/>
                <w:color w:val="000000" w:themeColor="text1"/>
                <w:sz w:val="18"/>
                <w:szCs w:val="18"/>
              </w:rPr>
              <w:t>(S.SC. QUIZ)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44A8A" w:rsidRPr="006B3513">
              <w:rPr>
                <w:b/>
                <w:bCs/>
                <w:color w:val="000000" w:themeColor="text1"/>
                <w:sz w:val="18"/>
                <w:szCs w:val="18"/>
              </w:rPr>
              <w:t>(VII-IX),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44A8A" w:rsidRPr="00B44A8A">
              <w:rPr>
                <w:color w:val="000000" w:themeColor="text1"/>
                <w:sz w:val="18"/>
                <w:szCs w:val="18"/>
              </w:rPr>
              <w:t>REGULAR ACADEMIC CLASSES (I-XII)</w:t>
            </w:r>
          </w:p>
        </w:tc>
      </w:tr>
    </w:tbl>
    <w:p w:rsidR="008178C4" w:rsidRDefault="007A7AE2" w:rsidP="008178C4">
      <w:pPr>
        <w:pStyle w:val="Heading1"/>
        <w:numPr>
          <w:ilvl w:val="0"/>
          <w:numId w:val="5"/>
        </w:numPr>
        <w:spacing w:before="92"/>
      </w:pPr>
      <w:r>
        <w:t>All activities will b</w:t>
      </w:r>
      <w:r w:rsidR="00A40099">
        <w:t>e conducted during school hours.</w:t>
      </w:r>
    </w:p>
    <w:p w:rsidR="000154B3" w:rsidRPr="00A40099" w:rsidRDefault="007A7AE2" w:rsidP="008178C4">
      <w:pPr>
        <w:pStyle w:val="Heading1"/>
        <w:numPr>
          <w:ilvl w:val="0"/>
          <w:numId w:val="5"/>
        </w:numPr>
        <w:spacing w:before="92"/>
      </w:pPr>
      <w:r w:rsidRPr="00A40099">
        <w:t>In case of any change in activity schedule, we shall inform you through prior circulars.</w:t>
      </w:r>
    </w:p>
    <w:p w:rsidR="00270FB4" w:rsidRPr="008232C9" w:rsidRDefault="009A7585" w:rsidP="005F556A">
      <w:pPr>
        <w:pStyle w:val="ListParagraph"/>
        <w:ind w:left="1440"/>
        <w:rPr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5041900</wp:posOffset>
            </wp:positionH>
            <wp:positionV relativeFrom="paragraph">
              <wp:posOffset>323850</wp:posOffset>
            </wp:positionV>
            <wp:extent cx="1981200" cy="1477010"/>
            <wp:effectExtent l="38100" t="57150" r="114300" b="1041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770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323850</wp:posOffset>
            </wp:positionV>
            <wp:extent cx="2033270" cy="1477010"/>
            <wp:effectExtent l="38100" t="57150" r="119380" b="1041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pendence-day-images-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4770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323850</wp:posOffset>
            </wp:positionV>
            <wp:extent cx="2162175" cy="1477010"/>
            <wp:effectExtent l="38100" t="57150" r="123825" b="1041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festival-teej-banner-design-template-free-vect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770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Start w:id="0" w:name="_GoBack"/>
      <w:bookmarkEnd w:id="0"/>
      <w:r w:rsidR="008279E9" w:rsidRPr="008279E9">
        <w:rPr>
          <w:noProof/>
        </w:rPr>
      </w:r>
      <w:r w:rsidR="008279E9" w:rsidRPr="008279E9">
        <w:rPr>
          <w:noProof/>
        </w:rPr>
        <w:pict>
          <v:rect id="Rectangle 3" o:spid="_x0000_s1027" alt="Description: Description: Republic Day 2024 - All you Should Know about 26 Janu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azkj2+wCAAAFBgAADgAAAAAA&#10;AAAAAAAAAAAuAgAAZHJzL2Uyb0RvYy54bWxQSwECLQAUAAYACAAAACEATKDpLNgAAAADAQAADwAA&#10;AAAAAAAAAAAAAABGBQAAZHJzL2Rvd25yZXYueG1sUEsFBgAAAAAEAAQA8wAAAEsGAAAAAA==&#10;" filled="f" stroked="f">
            <o:lock v:ext="edit" aspectratio="t"/>
            <w10:wrap type="none"/>
            <w10:anchorlock/>
          </v:rect>
        </w:pict>
      </w:r>
      <w:r w:rsidR="008279E9" w:rsidRPr="008279E9">
        <w:rPr>
          <w:noProof/>
        </w:rPr>
      </w:r>
      <w:r w:rsidR="008279E9">
        <w:rPr>
          <w:noProof/>
        </w:rPr>
        <w:pict>
          <v:rect id="AutoShape 2" o:spid="_x0000_s1026" alt="Description: Description: Ram Navami 2024: Know Date and about Rama Navami Festiva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XAvxfkAgAABgY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</w:p>
    <w:sectPr w:rsidR="00270FB4" w:rsidRPr="008232C9" w:rsidSect="00333286">
      <w:type w:val="continuous"/>
      <w:pgSz w:w="12240" w:h="15840"/>
      <w:pgMar w:top="560" w:right="360" w:bottom="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956"/>
    <w:multiLevelType w:val="hybridMultilevel"/>
    <w:tmpl w:val="32F06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557B8"/>
    <w:multiLevelType w:val="hybridMultilevel"/>
    <w:tmpl w:val="00BC76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050EF"/>
    <w:multiLevelType w:val="hybridMultilevel"/>
    <w:tmpl w:val="2EA26F78"/>
    <w:lvl w:ilvl="0" w:tplc="0409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">
    <w:nsid w:val="45DE208E"/>
    <w:multiLevelType w:val="hybridMultilevel"/>
    <w:tmpl w:val="1BA84A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B5B6D"/>
    <w:multiLevelType w:val="hybridMultilevel"/>
    <w:tmpl w:val="7592DA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154B3"/>
    <w:rsid w:val="00013106"/>
    <w:rsid w:val="000154B3"/>
    <w:rsid w:val="000232D7"/>
    <w:rsid w:val="00060392"/>
    <w:rsid w:val="000715AC"/>
    <w:rsid w:val="000920A1"/>
    <w:rsid w:val="000A5F08"/>
    <w:rsid w:val="000B78B2"/>
    <w:rsid w:val="000C617D"/>
    <w:rsid w:val="000D0057"/>
    <w:rsid w:val="000E214F"/>
    <w:rsid w:val="000E2418"/>
    <w:rsid w:val="000E6198"/>
    <w:rsid w:val="001024DC"/>
    <w:rsid w:val="00162789"/>
    <w:rsid w:val="00175CDE"/>
    <w:rsid w:val="00195141"/>
    <w:rsid w:val="001A75E7"/>
    <w:rsid w:val="001E2F81"/>
    <w:rsid w:val="001F0424"/>
    <w:rsid w:val="0021119E"/>
    <w:rsid w:val="002272C6"/>
    <w:rsid w:val="0023725F"/>
    <w:rsid w:val="00270FB4"/>
    <w:rsid w:val="00283144"/>
    <w:rsid w:val="002F0E1F"/>
    <w:rsid w:val="00333286"/>
    <w:rsid w:val="00357B9F"/>
    <w:rsid w:val="003718EC"/>
    <w:rsid w:val="0039363D"/>
    <w:rsid w:val="003D27CA"/>
    <w:rsid w:val="003E0DE3"/>
    <w:rsid w:val="003E62C9"/>
    <w:rsid w:val="003F69E2"/>
    <w:rsid w:val="004460F4"/>
    <w:rsid w:val="004479D4"/>
    <w:rsid w:val="00452A1C"/>
    <w:rsid w:val="0048445D"/>
    <w:rsid w:val="004A2016"/>
    <w:rsid w:val="004C3FAD"/>
    <w:rsid w:val="004C428B"/>
    <w:rsid w:val="004E31E8"/>
    <w:rsid w:val="00517290"/>
    <w:rsid w:val="00537B8F"/>
    <w:rsid w:val="005663B5"/>
    <w:rsid w:val="00572F2A"/>
    <w:rsid w:val="005B6361"/>
    <w:rsid w:val="005B6D8F"/>
    <w:rsid w:val="005C0815"/>
    <w:rsid w:val="005D05E2"/>
    <w:rsid w:val="005D25C8"/>
    <w:rsid w:val="005F556A"/>
    <w:rsid w:val="006119DB"/>
    <w:rsid w:val="00644067"/>
    <w:rsid w:val="00647238"/>
    <w:rsid w:val="00653507"/>
    <w:rsid w:val="006551B1"/>
    <w:rsid w:val="006B3513"/>
    <w:rsid w:val="006B4232"/>
    <w:rsid w:val="006D50EC"/>
    <w:rsid w:val="006D6E5F"/>
    <w:rsid w:val="006E5F20"/>
    <w:rsid w:val="007673A9"/>
    <w:rsid w:val="007828BD"/>
    <w:rsid w:val="0078345B"/>
    <w:rsid w:val="00793D2D"/>
    <w:rsid w:val="00796F1E"/>
    <w:rsid w:val="007A7AE2"/>
    <w:rsid w:val="007C25A7"/>
    <w:rsid w:val="007C669B"/>
    <w:rsid w:val="007E0DF0"/>
    <w:rsid w:val="007E6463"/>
    <w:rsid w:val="008178C4"/>
    <w:rsid w:val="008232C9"/>
    <w:rsid w:val="008279E9"/>
    <w:rsid w:val="00866FCD"/>
    <w:rsid w:val="008818C3"/>
    <w:rsid w:val="00883EA5"/>
    <w:rsid w:val="008D6F17"/>
    <w:rsid w:val="008D770A"/>
    <w:rsid w:val="008E32B6"/>
    <w:rsid w:val="009007AE"/>
    <w:rsid w:val="0098021D"/>
    <w:rsid w:val="009A7585"/>
    <w:rsid w:val="009A7FB6"/>
    <w:rsid w:val="009C784F"/>
    <w:rsid w:val="009E4378"/>
    <w:rsid w:val="00A40099"/>
    <w:rsid w:val="00A53284"/>
    <w:rsid w:val="00A70775"/>
    <w:rsid w:val="00A90642"/>
    <w:rsid w:val="00AD270A"/>
    <w:rsid w:val="00AD4053"/>
    <w:rsid w:val="00B0746D"/>
    <w:rsid w:val="00B07BF9"/>
    <w:rsid w:val="00B44A8A"/>
    <w:rsid w:val="00BA346D"/>
    <w:rsid w:val="00BC2C28"/>
    <w:rsid w:val="00BE4967"/>
    <w:rsid w:val="00C115C8"/>
    <w:rsid w:val="00C15D9A"/>
    <w:rsid w:val="00C23704"/>
    <w:rsid w:val="00C32F9F"/>
    <w:rsid w:val="00C36677"/>
    <w:rsid w:val="00C6023A"/>
    <w:rsid w:val="00C74743"/>
    <w:rsid w:val="00CD14E7"/>
    <w:rsid w:val="00CD2A5A"/>
    <w:rsid w:val="00CD7FBB"/>
    <w:rsid w:val="00CF0273"/>
    <w:rsid w:val="00D212C0"/>
    <w:rsid w:val="00D418E9"/>
    <w:rsid w:val="00D47F62"/>
    <w:rsid w:val="00D653E3"/>
    <w:rsid w:val="00D809E5"/>
    <w:rsid w:val="00DB3316"/>
    <w:rsid w:val="00DC7756"/>
    <w:rsid w:val="00E21642"/>
    <w:rsid w:val="00E25071"/>
    <w:rsid w:val="00EA5DB3"/>
    <w:rsid w:val="00EB6766"/>
    <w:rsid w:val="00EF07AD"/>
    <w:rsid w:val="00EF680C"/>
    <w:rsid w:val="00F0429B"/>
    <w:rsid w:val="00F16429"/>
    <w:rsid w:val="00F73FFD"/>
    <w:rsid w:val="00F91A58"/>
    <w:rsid w:val="00F95F4F"/>
    <w:rsid w:val="00F97FCA"/>
    <w:rsid w:val="00FE6514"/>
    <w:rsid w:val="00FF411D"/>
    <w:rsid w:val="00FF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021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8021D"/>
    <w:pPr>
      <w:spacing w:before="40"/>
      <w:ind w:left="1556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021D"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rsid w:val="0098021D"/>
    <w:pPr>
      <w:spacing w:line="267" w:lineRule="exact"/>
      <w:ind w:left="4163" w:right="3947"/>
      <w:jc w:val="center"/>
    </w:pPr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  <w:rsid w:val="0098021D"/>
  </w:style>
  <w:style w:type="paragraph" w:customStyle="1" w:styleId="TableParagraph">
    <w:name w:val="Table Paragraph"/>
    <w:basedOn w:val="Normal"/>
    <w:uiPriority w:val="1"/>
    <w:qFormat/>
    <w:rsid w:val="0098021D"/>
    <w:pPr>
      <w:ind w:left="10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5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270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021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8021D"/>
    <w:pPr>
      <w:spacing w:before="40"/>
      <w:ind w:left="1556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021D"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rsid w:val="0098021D"/>
    <w:pPr>
      <w:spacing w:line="267" w:lineRule="exact"/>
      <w:ind w:left="4163" w:right="3947"/>
      <w:jc w:val="center"/>
    </w:pPr>
    <w:rPr>
      <w:rFonts w:ascii="Carlito" w:eastAsia="Carlito" w:hAnsi="Carlito" w:cs="Carlito"/>
    </w:rPr>
  </w:style>
  <w:style w:type="paragraph" w:styleId="ListParagraph">
    <w:name w:val="List Paragraph"/>
    <w:basedOn w:val="Normal"/>
    <w:uiPriority w:val="1"/>
    <w:qFormat/>
    <w:rsid w:val="0098021D"/>
  </w:style>
  <w:style w:type="paragraph" w:customStyle="1" w:styleId="TableParagraph">
    <w:name w:val="Table Paragraph"/>
    <w:basedOn w:val="Normal"/>
    <w:uiPriority w:val="1"/>
    <w:qFormat/>
    <w:rsid w:val="0098021D"/>
    <w:pPr>
      <w:ind w:left="10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5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270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CC22-D750-490B-9DD5-2F80EB0F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</vt:lpstr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</dc:title>
  <dc:creator>PC531532FL06</dc:creator>
  <cp:lastModifiedBy>Administrator</cp:lastModifiedBy>
  <cp:revision>5</cp:revision>
  <cp:lastPrinted>2024-03-19T08:37:00Z</cp:lastPrinted>
  <dcterms:created xsi:type="dcterms:W3CDTF">2024-07-29T04:47:00Z</dcterms:created>
  <dcterms:modified xsi:type="dcterms:W3CDTF">2024-07-29T07:43:00Z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2022-01-29T00:00:00Z</vt:filetime>
  </property>
</Properties>
</file>