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9A" w:rsidRPr="009A53F6" w:rsidRDefault="004E187D" w:rsidP="00D73AB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315C"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-104775</wp:posOffset>
            </wp:positionV>
            <wp:extent cx="903605" cy="379095"/>
            <wp:effectExtent l="0" t="0" r="0" b="1905"/>
            <wp:wrapNone/>
            <wp:docPr id="1" name="Picture 2" descr="C:\Users\Recp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p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9" r="13580"/>
                    <a:stretch/>
                  </pic:blipFill>
                  <pic:spPr bwMode="auto">
                    <a:xfrm>
                      <a:off x="0" y="0"/>
                      <a:ext cx="9036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399A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-111760</wp:posOffset>
            </wp:positionV>
            <wp:extent cx="492760" cy="487045"/>
            <wp:effectExtent l="0" t="0" r="254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99A" w:rsidRPr="009A53F6">
        <w:rPr>
          <w:rFonts w:ascii="Times New Roman" w:hAnsi="Times New Roman" w:cs="Times New Roman"/>
          <w:b/>
          <w:sz w:val="24"/>
        </w:rPr>
        <w:t>MOUNT LITERA ZEE SCHOOL, KARNAL</w:t>
      </w:r>
    </w:p>
    <w:p w:rsidR="00F5399A" w:rsidRPr="009A53F6" w:rsidRDefault="004B5ABF" w:rsidP="00D73AB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SESSION 2024-25</w:t>
      </w:r>
    </w:p>
    <w:p w:rsidR="00F5399A" w:rsidRDefault="00F5399A" w:rsidP="00F5399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53F6">
        <w:rPr>
          <w:rFonts w:ascii="Times New Roman" w:hAnsi="Times New Roman" w:cs="Times New Roman"/>
          <w:b/>
          <w:sz w:val="24"/>
        </w:rPr>
        <w:t xml:space="preserve">PRE-PRIMARY </w:t>
      </w:r>
    </w:p>
    <w:p w:rsidR="00F5399A" w:rsidRPr="009A53F6" w:rsidRDefault="00F5399A" w:rsidP="00F5399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MONTH</w:t>
      </w:r>
      <w:r w:rsidR="00CA77F1">
        <w:rPr>
          <w:rFonts w:ascii="Times New Roman" w:hAnsi="Times New Roman" w:cs="Times New Roman"/>
          <w:b/>
          <w:sz w:val="24"/>
        </w:rPr>
        <w:t xml:space="preserve">LY </w:t>
      </w:r>
      <w:r w:rsidR="00CA77F1" w:rsidRPr="009A53F6">
        <w:rPr>
          <w:rFonts w:ascii="Times New Roman" w:hAnsi="Times New Roman" w:cs="Times New Roman"/>
          <w:b/>
          <w:sz w:val="24"/>
        </w:rPr>
        <w:t>PLANNER</w:t>
      </w:r>
      <w:r>
        <w:rPr>
          <w:rFonts w:ascii="Times New Roman" w:hAnsi="Times New Roman" w:cs="Times New Roman"/>
          <w:b/>
          <w:sz w:val="24"/>
        </w:rPr>
        <w:t>-AUGUST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1707"/>
        <w:gridCol w:w="1893"/>
        <w:gridCol w:w="6390"/>
      </w:tblGrid>
      <w:tr w:rsidR="008E2FA4" w:rsidRPr="004E4322" w:rsidTr="008330BC">
        <w:trPr>
          <w:trHeight w:val="287"/>
        </w:trPr>
        <w:tc>
          <w:tcPr>
            <w:tcW w:w="1707" w:type="dxa"/>
          </w:tcPr>
          <w:p w:rsidR="00765938" w:rsidRPr="004E4322" w:rsidRDefault="00765938" w:rsidP="00230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93" w:type="dxa"/>
          </w:tcPr>
          <w:p w:rsidR="00765938" w:rsidRPr="00833F40" w:rsidRDefault="00765938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390" w:type="dxa"/>
          </w:tcPr>
          <w:p w:rsidR="00765938" w:rsidRPr="004E4322" w:rsidRDefault="00765938" w:rsidP="003B07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 AND CELEBRATIONS</w:t>
            </w:r>
          </w:p>
        </w:tc>
      </w:tr>
      <w:tr w:rsidR="00241600" w:rsidRPr="004E4322" w:rsidTr="008330BC">
        <w:trPr>
          <w:trHeight w:val="298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833F40" w:rsidRDefault="00241600" w:rsidP="002416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THURSDAY</w:t>
            </w:r>
          </w:p>
        </w:tc>
        <w:tc>
          <w:tcPr>
            <w:tcW w:w="6390" w:type="dxa"/>
          </w:tcPr>
          <w:p w:rsidR="00241600" w:rsidRDefault="00241600" w:rsidP="00241600">
            <w:r w:rsidRPr="008731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69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833F40" w:rsidRDefault="00241600" w:rsidP="00241600">
            <w:pPr>
              <w:jc w:val="center"/>
              <w:rPr>
                <w:rFonts w:ascii="Times New Roman" w:hAnsi="Times New Roman" w:cs="Times New Roman"/>
              </w:rPr>
            </w:pPr>
            <w:r w:rsidRPr="00833F40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390" w:type="dxa"/>
          </w:tcPr>
          <w:p w:rsidR="00241600" w:rsidRDefault="00241600" w:rsidP="00241600">
            <w:r w:rsidRPr="008731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15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F73180" w:rsidRDefault="00241600" w:rsidP="002416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3180">
              <w:rPr>
                <w:rFonts w:ascii="Times New Roman" w:hAnsi="Times New Roman" w:cs="Times New Roman"/>
                <w:bCs/>
              </w:rPr>
              <w:t>SATURDAY</w:t>
            </w:r>
          </w:p>
        </w:tc>
        <w:tc>
          <w:tcPr>
            <w:tcW w:w="6390" w:type="dxa"/>
          </w:tcPr>
          <w:p w:rsidR="00241600" w:rsidRDefault="00241600" w:rsidP="00241600">
            <w:r w:rsidRPr="008731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78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BE253A" w:rsidRDefault="00241600" w:rsidP="0024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53A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6390" w:type="dxa"/>
          </w:tcPr>
          <w:p w:rsidR="00241600" w:rsidRDefault="00241600" w:rsidP="00241600">
            <w:r w:rsidRPr="00BE253A">
              <w:rPr>
                <w:b/>
              </w:rPr>
              <w:t>OFF</w:t>
            </w:r>
          </w:p>
        </w:tc>
      </w:tr>
      <w:tr w:rsidR="00F73180" w:rsidRPr="004E4322" w:rsidTr="008330BC">
        <w:trPr>
          <w:trHeight w:val="278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MONDAY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260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F73180" w:rsidRDefault="00F73180" w:rsidP="00F73180">
            <w:pPr>
              <w:jc w:val="center"/>
              <w:rPr>
                <w:rFonts w:ascii="Times New Roman" w:hAnsi="Times New Roman" w:cs="Times New Roman"/>
              </w:rPr>
            </w:pPr>
            <w:r w:rsidRPr="00F73180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314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FE16B0" w:rsidRDefault="00F73180" w:rsidP="00F73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6B0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6390" w:type="dxa"/>
          </w:tcPr>
          <w:p w:rsidR="00F73180" w:rsidRDefault="00FE16B0" w:rsidP="00F73180"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OFF ON ACCOUNT OF  har</w:t>
            </w:r>
            <w:r w:rsidR="0066151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yali teej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FD3FA8" w:rsidRDefault="00F73180" w:rsidP="00F73180">
            <w:pPr>
              <w:jc w:val="center"/>
              <w:rPr>
                <w:rFonts w:ascii="Times New Roman" w:hAnsi="Times New Roman" w:cs="Times New Roman"/>
              </w:rPr>
            </w:pPr>
            <w:r w:rsidRPr="00FD3FA8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723844" w:rsidRDefault="00F73180" w:rsidP="00F73180">
            <w:pPr>
              <w:jc w:val="center"/>
              <w:rPr>
                <w:rFonts w:ascii="Times New Roman" w:hAnsi="Times New Roman" w:cs="Times New Roman"/>
              </w:rPr>
            </w:pPr>
            <w:r w:rsidRPr="00723844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296"/>
        </w:trPr>
        <w:tc>
          <w:tcPr>
            <w:tcW w:w="1707" w:type="dxa"/>
          </w:tcPr>
          <w:p w:rsidR="00F73180" w:rsidRPr="000B17D6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1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BE253A" w:rsidRDefault="00F73180" w:rsidP="00F73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53A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6390" w:type="dxa"/>
          </w:tcPr>
          <w:p w:rsidR="00F73180" w:rsidRPr="00BE253A" w:rsidRDefault="00F73180" w:rsidP="00F73180">
            <w:pPr>
              <w:rPr>
                <w:b/>
              </w:rPr>
            </w:pPr>
            <w:r w:rsidRPr="006324D0">
              <w:rPr>
                <w:rFonts w:ascii="Times New Roman" w:hAnsi="Times New Roman" w:cs="Times New Roman"/>
                <w:b/>
                <w:sz w:val="24"/>
              </w:rPr>
              <w:t>SECOND SATURDAY OFF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BE253A" w:rsidRDefault="00F73180" w:rsidP="00F73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53A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6390" w:type="dxa"/>
          </w:tcPr>
          <w:p w:rsidR="00F73180" w:rsidRPr="006324D0" w:rsidRDefault="00F73180" w:rsidP="00F73180">
            <w:pPr>
              <w:rPr>
                <w:rFonts w:ascii="Times New Roman" w:hAnsi="Times New Roman" w:cs="Times New Roman"/>
                <w:b/>
              </w:rPr>
            </w:pPr>
            <w:r w:rsidRPr="006324D0">
              <w:rPr>
                <w:rFonts w:ascii="Times New Roman" w:hAnsi="Times New Roman" w:cs="Times New Roman"/>
                <w:b/>
                <w:sz w:val="24"/>
              </w:rPr>
              <w:t>OFF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54960" w:rsidRDefault="00F73180" w:rsidP="00F73180">
            <w:pPr>
              <w:jc w:val="center"/>
              <w:rPr>
                <w:rFonts w:ascii="Times New Roman" w:hAnsi="Times New Roman" w:cs="Times New Roman"/>
              </w:rPr>
            </w:pPr>
            <w:r w:rsidRPr="00854960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388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TUESDAY</w:t>
            </w:r>
          </w:p>
        </w:tc>
        <w:tc>
          <w:tcPr>
            <w:tcW w:w="6390" w:type="dxa"/>
          </w:tcPr>
          <w:p w:rsidR="00F73180" w:rsidRDefault="00F73180" w:rsidP="00F73180">
            <w:r w:rsidRPr="007A7F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69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833F40" w:rsidRDefault="00241600" w:rsidP="00241600">
            <w:pPr>
              <w:jc w:val="center"/>
              <w:rPr>
                <w:rFonts w:ascii="Times New Roman" w:hAnsi="Times New Roman" w:cs="Times New Roman"/>
              </w:rPr>
            </w:pPr>
            <w:r w:rsidRPr="00833F40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390" w:type="dxa"/>
          </w:tcPr>
          <w:p w:rsidR="00241600" w:rsidRPr="006324D0" w:rsidRDefault="00241600" w:rsidP="0024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independence DAY CRAFT</w:t>
            </w:r>
            <w:r w:rsidRPr="00A178B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ACTIVITY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+ </w:t>
            </w:r>
            <w:r w:rsidRPr="001958C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80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854960" w:rsidRDefault="00241600" w:rsidP="00241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960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6390" w:type="dxa"/>
          </w:tcPr>
          <w:p w:rsidR="00241600" w:rsidRPr="00BE253A" w:rsidRDefault="00241600" w:rsidP="0024160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OFF ON ACCOUNT OF  independence DAY</w:t>
            </w:r>
          </w:p>
        </w:tc>
      </w:tr>
      <w:tr w:rsidR="00241600" w:rsidRPr="004E4322" w:rsidTr="008330BC">
        <w:trPr>
          <w:trHeight w:val="269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833F40" w:rsidRDefault="00241600" w:rsidP="00241600">
            <w:pPr>
              <w:jc w:val="center"/>
              <w:rPr>
                <w:rFonts w:ascii="Times New Roman" w:hAnsi="Times New Roman" w:cs="Times New Roman"/>
              </w:rPr>
            </w:pPr>
            <w:r w:rsidRPr="00833F40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390" w:type="dxa"/>
          </w:tcPr>
          <w:p w:rsidR="00241600" w:rsidRDefault="00241600" w:rsidP="00241600">
            <w:r w:rsidRPr="007F3DD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26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F73180" w:rsidRDefault="00241600" w:rsidP="00241600">
            <w:pPr>
              <w:jc w:val="center"/>
              <w:rPr>
                <w:rFonts w:ascii="Times New Roman" w:hAnsi="Times New Roman" w:cs="Times New Roman"/>
              </w:rPr>
            </w:pPr>
            <w:r w:rsidRPr="00F73180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390" w:type="dxa"/>
          </w:tcPr>
          <w:p w:rsidR="00241600" w:rsidRDefault="00241600" w:rsidP="00241600">
            <w:r w:rsidRPr="007F3DD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241600" w:rsidRPr="004E4322" w:rsidTr="008330BC">
        <w:trPr>
          <w:trHeight w:val="283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5858BD" w:rsidRDefault="00241600" w:rsidP="00241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8BD">
              <w:rPr>
                <w:rFonts w:ascii="Times New Roman" w:hAnsi="Times New Roman" w:cs="Times New Roman"/>
                <w:b/>
                <w:bCs/>
              </w:rPr>
              <w:t>SUNDAY</w:t>
            </w:r>
          </w:p>
        </w:tc>
        <w:tc>
          <w:tcPr>
            <w:tcW w:w="6390" w:type="dxa"/>
          </w:tcPr>
          <w:p w:rsidR="00241600" w:rsidRPr="006324D0" w:rsidRDefault="00F73180" w:rsidP="00241600">
            <w:pPr>
              <w:rPr>
                <w:rFonts w:ascii="Times New Roman" w:hAnsi="Times New Roman" w:cs="Times New Roman"/>
              </w:rPr>
            </w:pPr>
            <w:r w:rsidRPr="006324D0">
              <w:rPr>
                <w:rFonts w:ascii="Times New Roman" w:hAnsi="Times New Roman" w:cs="Times New Roman"/>
                <w:b/>
                <w:sz w:val="24"/>
              </w:rPr>
              <w:t>OFF</w:t>
            </w:r>
          </w:p>
        </w:tc>
      </w:tr>
      <w:tr w:rsidR="00241600" w:rsidRPr="004E4322" w:rsidTr="008330BC">
        <w:trPr>
          <w:trHeight w:val="343"/>
        </w:trPr>
        <w:tc>
          <w:tcPr>
            <w:tcW w:w="1707" w:type="dxa"/>
          </w:tcPr>
          <w:p w:rsidR="00241600" w:rsidRPr="00025FD9" w:rsidRDefault="00241600" w:rsidP="0024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241600" w:rsidRPr="00F73180" w:rsidRDefault="00241600" w:rsidP="0024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180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6390" w:type="dxa"/>
          </w:tcPr>
          <w:p w:rsidR="00241600" w:rsidRDefault="00CD2CA5" w:rsidP="00241600"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OFF ON ACCOUNT OF RAKSHA </w:t>
            </w:r>
            <w:r w:rsidR="00F73180" w:rsidRPr="00FD3FA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BANDHAN</w:t>
            </w:r>
          </w:p>
        </w:tc>
      </w:tr>
      <w:tr w:rsidR="00F73180" w:rsidRPr="004E4322" w:rsidTr="008330BC">
        <w:trPr>
          <w:trHeight w:val="325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TUESDAY</w:t>
            </w:r>
          </w:p>
        </w:tc>
        <w:tc>
          <w:tcPr>
            <w:tcW w:w="6390" w:type="dxa"/>
          </w:tcPr>
          <w:p w:rsidR="00F73180" w:rsidRDefault="00F73180" w:rsidP="00F73180">
            <w:r w:rsidRPr="001958C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</w:rPr>
            </w:pPr>
            <w:r w:rsidRPr="00833F40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390" w:type="dxa"/>
          </w:tcPr>
          <w:p w:rsidR="00F73180" w:rsidRDefault="00F73180" w:rsidP="00F73180">
            <w:r w:rsidRPr="001958C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F73180" w:rsidRPr="004E4322" w:rsidTr="008330BC">
        <w:trPr>
          <w:trHeight w:val="181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THURSDAY</w:t>
            </w:r>
          </w:p>
        </w:tc>
        <w:tc>
          <w:tcPr>
            <w:tcW w:w="6390" w:type="dxa"/>
          </w:tcPr>
          <w:p w:rsidR="00F73180" w:rsidRDefault="00F73180" w:rsidP="00F73180">
            <w:r w:rsidRPr="00E86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1A21E0" w:rsidRPr="004E4322" w:rsidTr="008330BC">
        <w:trPr>
          <w:trHeight w:val="325"/>
        </w:trPr>
        <w:tc>
          <w:tcPr>
            <w:tcW w:w="1707" w:type="dxa"/>
          </w:tcPr>
          <w:p w:rsidR="001A21E0" w:rsidRPr="00025FD9" w:rsidRDefault="001A21E0" w:rsidP="001A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1A21E0" w:rsidRPr="001A21E0" w:rsidRDefault="001A21E0" w:rsidP="001A21E0">
            <w:pPr>
              <w:jc w:val="center"/>
              <w:rPr>
                <w:rFonts w:ascii="Times New Roman" w:hAnsi="Times New Roman" w:cs="Times New Roman"/>
              </w:rPr>
            </w:pPr>
            <w:r w:rsidRPr="001A21E0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390" w:type="dxa"/>
          </w:tcPr>
          <w:p w:rsidR="001A21E0" w:rsidRDefault="001A21E0" w:rsidP="001A21E0">
            <w:r w:rsidRPr="00E869A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1A21E0" w:rsidRPr="004E4322" w:rsidTr="008330BC">
        <w:trPr>
          <w:trHeight w:val="269"/>
        </w:trPr>
        <w:tc>
          <w:tcPr>
            <w:tcW w:w="1707" w:type="dxa"/>
          </w:tcPr>
          <w:p w:rsidR="001A21E0" w:rsidRPr="00025FD9" w:rsidRDefault="001A21E0" w:rsidP="001A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1A21E0" w:rsidRPr="001A21E0" w:rsidRDefault="001A21E0" w:rsidP="001A21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1E0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6390" w:type="dxa"/>
          </w:tcPr>
          <w:p w:rsidR="001A21E0" w:rsidRPr="001A21E0" w:rsidRDefault="001A21E0" w:rsidP="001A21E0">
            <w:pPr>
              <w:rPr>
                <w:b/>
              </w:rPr>
            </w:pPr>
            <w:r w:rsidRPr="001A21E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KRISHNA JANMASHTAMI CELEBRATION</w:t>
            </w:r>
          </w:p>
        </w:tc>
      </w:tr>
      <w:tr w:rsidR="00F73180" w:rsidRPr="004E4322" w:rsidTr="008330BC">
        <w:trPr>
          <w:trHeight w:val="283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5858BD" w:rsidRDefault="00F73180" w:rsidP="00F73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8BD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6390" w:type="dxa"/>
          </w:tcPr>
          <w:p w:rsidR="00F73180" w:rsidRPr="00BE253A" w:rsidRDefault="00F73180" w:rsidP="00F73180">
            <w:pPr>
              <w:rPr>
                <w:b/>
              </w:rPr>
            </w:pPr>
            <w:r w:rsidRPr="006324D0">
              <w:rPr>
                <w:rFonts w:ascii="Times New Roman" w:hAnsi="Times New Roman" w:cs="Times New Roman"/>
                <w:b/>
                <w:sz w:val="24"/>
              </w:rPr>
              <w:t>OFF</w:t>
            </w:r>
          </w:p>
        </w:tc>
      </w:tr>
      <w:tr w:rsidR="00F73180" w:rsidRPr="004E4322" w:rsidTr="008330BC">
        <w:trPr>
          <w:trHeight w:val="350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F73180" w:rsidRDefault="00F73180" w:rsidP="00F73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180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6390" w:type="dxa"/>
          </w:tcPr>
          <w:p w:rsidR="00F73180" w:rsidRDefault="00F73180" w:rsidP="00F73180"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OFF ON ACCOUNT OF krishna jan</w:t>
            </w:r>
            <w:r w:rsidR="001A21E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ashtami</w:t>
            </w:r>
          </w:p>
        </w:tc>
      </w:tr>
      <w:tr w:rsidR="00F73180" w:rsidRPr="004E4322" w:rsidTr="008330BC">
        <w:trPr>
          <w:trHeight w:val="269"/>
        </w:trPr>
        <w:tc>
          <w:tcPr>
            <w:tcW w:w="1707" w:type="dxa"/>
          </w:tcPr>
          <w:p w:rsidR="00F73180" w:rsidRPr="00025FD9" w:rsidRDefault="00F73180" w:rsidP="00F7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F73180" w:rsidRPr="00833F40" w:rsidRDefault="00F73180" w:rsidP="00F73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F40">
              <w:rPr>
                <w:rFonts w:ascii="Times New Roman" w:hAnsi="Times New Roman" w:cs="Times New Roman"/>
                <w:bCs/>
              </w:rPr>
              <w:t>TUESDAY</w:t>
            </w:r>
          </w:p>
        </w:tc>
        <w:tc>
          <w:tcPr>
            <w:tcW w:w="6390" w:type="dxa"/>
          </w:tcPr>
          <w:p w:rsidR="00F73180" w:rsidRPr="00BE253A" w:rsidRDefault="00CD2CA5" w:rsidP="00F73180">
            <w:pPr>
              <w:rPr>
                <w:b/>
              </w:rPr>
            </w:pPr>
            <w:r w:rsidRPr="001958C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  <w:tr w:rsidR="001A21E0" w:rsidRPr="004E4322" w:rsidTr="008330BC">
        <w:trPr>
          <w:trHeight w:val="283"/>
        </w:trPr>
        <w:tc>
          <w:tcPr>
            <w:tcW w:w="1707" w:type="dxa"/>
          </w:tcPr>
          <w:p w:rsidR="001A21E0" w:rsidRPr="00025FD9" w:rsidRDefault="001A21E0" w:rsidP="001A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1A21E0" w:rsidRPr="001A21E0" w:rsidRDefault="001A21E0" w:rsidP="001A21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1E0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6390" w:type="dxa"/>
          </w:tcPr>
          <w:p w:rsidR="001A21E0" w:rsidRPr="00CD2CA5" w:rsidRDefault="001A21E0" w:rsidP="001A21E0">
            <w:pPr>
              <w:rPr>
                <w:b/>
              </w:rPr>
            </w:pPr>
            <w:r w:rsidRPr="00CD2C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ENGLISH RHYM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</w:t>
            </w:r>
            <w:r w:rsidRPr="00CD2C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RECITATION COMPETITION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(NUR.-JR.KG)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AND </w:t>
            </w:r>
            <w:r w:rsidRPr="00E86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R.KG)</w:t>
            </w:r>
          </w:p>
        </w:tc>
      </w:tr>
      <w:tr w:rsidR="001A21E0" w:rsidRPr="004E4322" w:rsidTr="008330BC">
        <w:trPr>
          <w:trHeight w:val="325"/>
        </w:trPr>
        <w:tc>
          <w:tcPr>
            <w:tcW w:w="1707" w:type="dxa"/>
          </w:tcPr>
          <w:p w:rsidR="001A21E0" w:rsidRPr="00025FD9" w:rsidRDefault="001A21E0" w:rsidP="001A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1A21E0" w:rsidRPr="001A21E0" w:rsidRDefault="001A21E0" w:rsidP="001A21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1E0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6390" w:type="dxa"/>
          </w:tcPr>
          <w:p w:rsidR="001A21E0" w:rsidRDefault="001A21E0" w:rsidP="001A21E0">
            <w:r w:rsidRPr="00CD2C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ENGLISH RHYM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</w:t>
            </w:r>
            <w:r w:rsidRPr="00CD2C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RECITATION COMPETITION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(SR.KG) AND </w:t>
            </w:r>
            <w:r w:rsidRPr="00E86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REGULAR ACADEMIC CLASS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(NUR.-JR.KG)</w:t>
            </w:r>
          </w:p>
        </w:tc>
      </w:tr>
      <w:tr w:rsidR="00854960" w:rsidRPr="004E4322" w:rsidTr="008330BC">
        <w:trPr>
          <w:trHeight w:val="283"/>
        </w:trPr>
        <w:tc>
          <w:tcPr>
            <w:tcW w:w="1707" w:type="dxa"/>
          </w:tcPr>
          <w:p w:rsidR="00854960" w:rsidRPr="00025FD9" w:rsidRDefault="00854960" w:rsidP="0085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5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AUG’ 24</w:t>
            </w:r>
          </w:p>
        </w:tc>
        <w:tc>
          <w:tcPr>
            <w:tcW w:w="1893" w:type="dxa"/>
          </w:tcPr>
          <w:p w:rsidR="00854960" w:rsidRPr="00D0265A" w:rsidRDefault="00854960" w:rsidP="00854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5A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6390" w:type="dxa"/>
          </w:tcPr>
          <w:p w:rsidR="00854960" w:rsidRPr="00FD3FA8" w:rsidRDefault="00854960" w:rsidP="00854960">
            <w:pPr>
              <w:rPr>
                <w:b/>
              </w:rPr>
            </w:pPr>
            <w:r w:rsidRPr="00E86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  <w:r w:rsidR="0066151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AND </w:t>
            </w:r>
            <w:r w:rsidR="00661510" w:rsidRPr="00A178B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BLOW YOUR CANDLE</w:t>
            </w:r>
          </w:p>
        </w:tc>
      </w:tr>
      <w:tr w:rsidR="00854960" w:rsidRPr="004E4322" w:rsidTr="008330BC">
        <w:trPr>
          <w:trHeight w:val="283"/>
        </w:trPr>
        <w:tc>
          <w:tcPr>
            <w:tcW w:w="1707" w:type="dxa"/>
          </w:tcPr>
          <w:p w:rsidR="00854960" w:rsidRPr="00025FD9" w:rsidRDefault="00854960" w:rsidP="0085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16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AUG’24</w:t>
            </w:r>
          </w:p>
        </w:tc>
        <w:tc>
          <w:tcPr>
            <w:tcW w:w="1893" w:type="dxa"/>
          </w:tcPr>
          <w:p w:rsidR="00854960" w:rsidRPr="00F73180" w:rsidRDefault="00854960" w:rsidP="00854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3180">
              <w:rPr>
                <w:rFonts w:ascii="Times New Roman" w:hAnsi="Times New Roman" w:cs="Times New Roman"/>
                <w:bCs/>
              </w:rPr>
              <w:t>SATURDAY</w:t>
            </w:r>
          </w:p>
        </w:tc>
        <w:tc>
          <w:tcPr>
            <w:tcW w:w="6390" w:type="dxa"/>
          </w:tcPr>
          <w:p w:rsidR="00854960" w:rsidRDefault="00854960" w:rsidP="00854960">
            <w:r w:rsidRPr="00E86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REGULAR ACADEMIC CLASS</w:t>
            </w:r>
          </w:p>
        </w:tc>
      </w:tr>
    </w:tbl>
    <w:p w:rsidR="0016502D" w:rsidRPr="00723844" w:rsidRDefault="000144B7" w:rsidP="0072384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445135</wp:posOffset>
            </wp:positionV>
            <wp:extent cx="1593850" cy="1274445"/>
            <wp:effectExtent l="76200" t="76200" r="120650" b="116205"/>
            <wp:wrapThrough wrapText="bothSides">
              <wp:wrapPolygon edited="0">
                <wp:start x="-516" y="-1291"/>
                <wp:lineTo x="-1033" y="-969"/>
                <wp:lineTo x="-1033" y="22278"/>
                <wp:lineTo x="-516" y="23570"/>
                <wp:lineTo x="22719" y="23570"/>
                <wp:lineTo x="23235" y="20018"/>
                <wp:lineTo x="23235" y="4197"/>
                <wp:lineTo x="22719" y="-646"/>
                <wp:lineTo x="22719" y="-1291"/>
                <wp:lineTo x="-516" y="-1291"/>
              </wp:wrapPolygon>
            </wp:wrapThrough>
            <wp:docPr id="5" name="Picture 1" descr="C:\Users\aastha.sharma\Desktop\Janmashtami-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stha.sharma\Desktop\Janmashtami-mess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04" r="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74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bidi="ar-S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422910</wp:posOffset>
            </wp:positionV>
            <wp:extent cx="1371600" cy="1295400"/>
            <wp:effectExtent l="76200" t="76200" r="114300" b="114300"/>
            <wp:wrapThrough wrapText="bothSides">
              <wp:wrapPolygon edited="0">
                <wp:start x="-600" y="-1271"/>
                <wp:lineTo x="-1200" y="-953"/>
                <wp:lineTo x="-1200" y="22235"/>
                <wp:lineTo x="-600" y="23506"/>
                <wp:lineTo x="22800" y="23506"/>
                <wp:lineTo x="23400" y="19694"/>
                <wp:lineTo x="23400" y="4129"/>
                <wp:lineTo x="22800" y="-635"/>
                <wp:lineTo x="22800" y="-1271"/>
                <wp:lineTo x="-600" y="-1271"/>
              </wp:wrapPolygon>
            </wp:wrapThrough>
            <wp:docPr id="4" name="Picture 4" descr="C:\Users\Admin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191"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390525</wp:posOffset>
            </wp:positionV>
            <wp:extent cx="1457325" cy="1289050"/>
            <wp:effectExtent l="76200" t="76200" r="104775" b="120650"/>
            <wp:wrapThrough wrapText="bothSides">
              <wp:wrapPolygon edited="0">
                <wp:start x="-565" y="-1277"/>
                <wp:lineTo x="-1129" y="-958"/>
                <wp:lineTo x="-1129" y="22345"/>
                <wp:lineTo x="-565" y="23622"/>
                <wp:lineTo x="22588" y="23622"/>
                <wp:lineTo x="23153" y="19791"/>
                <wp:lineTo x="23153" y="4150"/>
                <wp:lineTo x="22588" y="-638"/>
                <wp:lineTo x="22588" y="-1277"/>
                <wp:lineTo x="-565" y="-1277"/>
              </wp:wrapPolygon>
            </wp:wrapThrough>
            <wp:docPr id="3" name="Picture 3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89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78C" w:rsidRPr="00723844">
        <w:rPr>
          <w:rFonts w:ascii="Times New Roman" w:hAnsi="Times New Roman" w:cs="Times New Roman"/>
          <w:szCs w:val="22"/>
        </w:rPr>
        <w:t>In case of any change in activity schedule, we shall inform you through prior circulars.</w:t>
      </w:r>
    </w:p>
    <w:p w:rsidR="00A14C86" w:rsidRPr="00855617" w:rsidRDefault="00282191" w:rsidP="008F06ED">
      <w:r>
        <w:rPr>
          <w:noProof/>
          <w:lang w:bidi="ar-SA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74295</wp:posOffset>
            </wp:positionV>
            <wp:extent cx="1304925" cy="1274445"/>
            <wp:effectExtent l="76200" t="76200" r="123825" b="116205"/>
            <wp:wrapThrough wrapText="bothSides">
              <wp:wrapPolygon edited="0">
                <wp:start x="-631" y="-1291"/>
                <wp:lineTo x="-1261" y="-969"/>
                <wp:lineTo x="-1261" y="22278"/>
                <wp:lineTo x="-631" y="23570"/>
                <wp:lineTo x="23019" y="23570"/>
                <wp:lineTo x="23650" y="20018"/>
                <wp:lineTo x="23650" y="4197"/>
                <wp:lineTo x="23019" y="-646"/>
                <wp:lineTo x="23019" y="-1291"/>
                <wp:lineTo x="-631" y="-1291"/>
              </wp:wrapPolygon>
            </wp:wrapThrough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4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C86" w:rsidRPr="00855617" w:rsidSect="008330BC">
      <w:pgSz w:w="11907" w:h="16839" w:code="9"/>
      <w:pgMar w:top="907" w:right="1440" w:bottom="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BF6"/>
    <w:multiLevelType w:val="hybridMultilevel"/>
    <w:tmpl w:val="573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0F6"/>
    <w:multiLevelType w:val="hybridMultilevel"/>
    <w:tmpl w:val="45BC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108"/>
    <w:multiLevelType w:val="hybridMultilevel"/>
    <w:tmpl w:val="0A560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71CE"/>
    <w:rsid w:val="0000250D"/>
    <w:rsid w:val="000144B7"/>
    <w:rsid w:val="00023541"/>
    <w:rsid w:val="00030C8E"/>
    <w:rsid w:val="00035CB1"/>
    <w:rsid w:val="00040ED4"/>
    <w:rsid w:val="00057A37"/>
    <w:rsid w:val="00085CCF"/>
    <w:rsid w:val="000869AF"/>
    <w:rsid w:val="000A4154"/>
    <w:rsid w:val="000A4A30"/>
    <w:rsid w:val="000B17D6"/>
    <w:rsid w:val="000B5005"/>
    <w:rsid w:val="00114F80"/>
    <w:rsid w:val="001168DE"/>
    <w:rsid w:val="00136484"/>
    <w:rsid w:val="0014101C"/>
    <w:rsid w:val="00155329"/>
    <w:rsid w:val="0016502D"/>
    <w:rsid w:val="00197065"/>
    <w:rsid w:val="001A21E0"/>
    <w:rsid w:val="001D090F"/>
    <w:rsid w:val="001D4BCC"/>
    <w:rsid w:val="001D7B97"/>
    <w:rsid w:val="001E712F"/>
    <w:rsid w:val="001F1D4B"/>
    <w:rsid w:val="00216178"/>
    <w:rsid w:val="00230971"/>
    <w:rsid w:val="002328DD"/>
    <w:rsid w:val="00241600"/>
    <w:rsid w:val="00282191"/>
    <w:rsid w:val="002874CA"/>
    <w:rsid w:val="002B0416"/>
    <w:rsid w:val="002B2A94"/>
    <w:rsid w:val="002B783E"/>
    <w:rsid w:val="002D32E5"/>
    <w:rsid w:val="002F4931"/>
    <w:rsid w:val="00321A7A"/>
    <w:rsid w:val="003247E4"/>
    <w:rsid w:val="00324F5B"/>
    <w:rsid w:val="0035488D"/>
    <w:rsid w:val="00357331"/>
    <w:rsid w:val="00366739"/>
    <w:rsid w:val="0036764B"/>
    <w:rsid w:val="00375C55"/>
    <w:rsid w:val="003A1E43"/>
    <w:rsid w:val="003B0746"/>
    <w:rsid w:val="003B43BD"/>
    <w:rsid w:val="003E2396"/>
    <w:rsid w:val="003F09EF"/>
    <w:rsid w:val="003F2D6F"/>
    <w:rsid w:val="003F7440"/>
    <w:rsid w:val="0040014A"/>
    <w:rsid w:val="00406D39"/>
    <w:rsid w:val="00411100"/>
    <w:rsid w:val="0041343C"/>
    <w:rsid w:val="0041598B"/>
    <w:rsid w:val="00430C4F"/>
    <w:rsid w:val="004B041F"/>
    <w:rsid w:val="004B5ABF"/>
    <w:rsid w:val="004C2EC4"/>
    <w:rsid w:val="004D7FE4"/>
    <w:rsid w:val="004E187D"/>
    <w:rsid w:val="004E4A67"/>
    <w:rsid w:val="00516CE9"/>
    <w:rsid w:val="00520C13"/>
    <w:rsid w:val="005465FB"/>
    <w:rsid w:val="00554C45"/>
    <w:rsid w:val="005832E9"/>
    <w:rsid w:val="005858BD"/>
    <w:rsid w:val="005B2F57"/>
    <w:rsid w:val="005C29BE"/>
    <w:rsid w:val="005D59B5"/>
    <w:rsid w:val="005D69A8"/>
    <w:rsid w:val="005D78CF"/>
    <w:rsid w:val="005E4E36"/>
    <w:rsid w:val="005F2F8F"/>
    <w:rsid w:val="0060188D"/>
    <w:rsid w:val="00606BBE"/>
    <w:rsid w:val="00631318"/>
    <w:rsid w:val="006324D0"/>
    <w:rsid w:val="0063374A"/>
    <w:rsid w:val="00642CBD"/>
    <w:rsid w:val="00661510"/>
    <w:rsid w:val="00673CD9"/>
    <w:rsid w:val="00682527"/>
    <w:rsid w:val="006F610B"/>
    <w:rsid w:val="007073A7"/>
    <w:rsid w:val="00723844"/>
    <w:rsid w:val="00736B0D"/>
    <w:rsid w:val="00747872"/>
    <w:rsid w:val="00763723"/>
    <w:rsid w:val="00765938"/>
    <w:rsid w:val="00770162"/>
    <w:rsid w:val="007713CA"/>
    <w:rsid w:val="00786C32"/>
    <w:rsid w:val="007A1185"/>
    <w:rsid w:val="007E35D5"/>
    <w:rsid w:val="008330BC"/>
    <w:rsid w:val="00833F40"/>
    <w:rsid w:val="00854960"/>
    <w:rsid w:val="00855617"/>
    <w:rsid w:val="00871F2A"/>
    <w:rsid w:val="008826EE"/>
    <w:rsid w:val="008827FF"/>
    <w:rsid w:val="00884BA0"/>
    <w:rsid w:val="00897BBB"/>
    <w:rsid w:val="008A4003"/>
    <w:rsid w:val="008C12E8"/>
    <w:rsid w:val="008C58C7"/>
    <w:rsid w:val="008C6E36"/>
    <w:rsid w:val="008D2BC1"/>
    <w:rsid w:val="008E2FA4"/>
    <w:rsid w:val="008F06ED"/>
    <w:rsid w:val="00937548"/>
    <w:rsid w:val="00970F08"/>
    <w:rsid w:val="00973D8C"/>
    <w:rsid w:val="00986265"/>
    <w:rsid w:val="009A69BA"/>
    <w:rsid w:val="009D1981"/>
    <w:rsid w:val="009D1B42"/>
    <w:rsid w:val="009E7110"/>
    <w:rsid w:val="009F186B"/>
    <w:rsid w:val="00A03A42"/>
    <w:rsid w:val="00A14C86"/>
    <w:rsid w:val="00A178BF"/>
    <w:rsid w:val="00A20962"/>
    <w:rsid w:val="00A3470B"/>
    <w:rsid w:val="00A43AF7"/>
    <w:rsid w:val="00A5197D"/>
    <w:rsid w:val="00A534C5"/>
    <w:rsid w:val="00A7419B"/>
    <w:rsid w:val="00A77C66"/>
    <w:rsid w:val="00A84B68"/>
    <w:rsid w:val="00AB6F38"/>
    <w:rsid w:val="00AD3965"/>
    <w:rsid w:val="00AE5ED4"/>
    <w:rsid w:val="00AF67AC"/>
    <w:rsid w:val="00B13F64"/>
    <w:rsid w:val="00B15661"/>
    <w:rsid w:val="00B409C5"/>
    <w:rsid w:val="00B57A01"/>
    <w:rsid w:val="00BB7BA6"/>
    <w:rsid w:val="00BC7687"/>
    <w:rsid w:val="00BD1004"/>
    <w:rsid w:val="00BE253A"/>
    <w:rsid w:val="00BF2D11"/>
    <w:rsid w:val="00C139D8"/>
    <w:rsid w:val="00C14E46"/>
    <w:rsid w:val="00C35F7A"/>
    <w:rsid w:val="00C44956"/>
    <w:rsid w:val="00C55A93"/>
    <w:rsid w:val="00C654EE"/>
    <w:rsid w:val="00C671CE"/>
    <w:rsid w:val="00C725CA"/>
    <w:rsid w:val="00C9178C"/>
    <w:rsid w:val="00CA77F1"/>
    <w:rsid w:val="00CB01E5"/>
    <w:rsid w:val="00CC5B49"/>
    <w:rsid w:val="00CD2CA5"/>
    <w:rsid w:val="00CF3A91"/>
    <w:rsid w:val="00CF4ECF"/>
    <w:rsid w:val="00D0265A"/>
    <w:rsid w:val="00D12F2C"/>
    <w:rsid w:val="00D57B81"/>
    <w:rsid w:val="00D8029C"/>
    <w:rsid w:val="00DC43F4"/>
    <w:rsid w:val="00DD0412"/>
    <w:rsid w:val="00DF03C8"/>
    <w:rsid w:val="00DF420D"/>
    <w:rsid w:val="00E03BA2"/>
    <w:rsid w:val="00E566F2"/>
    <w:rsid w:val="00E6029A"/>
    <w:rsid w:val="00E655AC"/>
    <w:rsid w:val="00E66524"/>
    <w:rsid w:val="00E849C8"/>
    <w:rsid w:val="00E84E9A"/>
    <w:rsid w:val="00EA2BD5"/>
    <w:rsid w:val="00EB34B4"/>
    <w:rsid w:val="00EB76D0"/>
    <w:rsid w:val="00EC5ADF"/>
    <w:rsid w:val="00ED2BE0"/>
    <w:rsid w:val="00F23E7B"/>
    <w:rsid w:val="00F259B1"/>
    <w:rsid w:val="00F41BFE"/>
    <w:rsid w:val="00F43B5C"/>
    <w:rsid w:val="00F5399A"/>
    <w:rsid w:val="00F700B0"/>
    <w:rsid w:val="00F73180"/>
    <w:rsid w:val="00F82DE6"/>
    <w:rsid w:val="00F97563"/>
    <w:rsid w:val="00FA1505"/>
    <w:rsid w:val="00FB4C4A"/>
    <w:rsid w:val="00FC0319"/>
    <w:rsid w:val="00FC0937"/>
    <w:rsid w:val="00FD3FA8"/>
    <w:rsid w:val="00FD5DF8"/>
    <w:rsid w:val="00FE12C0"/>
    <w:rsid w:val="00FE16B0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C2B22-A97F-4E9D-8173-2697E6F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38"/>
    <w:pPr>
      <w:ind w:left="720"/>
      <w:contextualSpacing/>
    </w:pPr>
  </w:style>
  <w:style w:type="table" w:styleId="TableGrid">
    <w:name w:val="Table Grid"/>
    <w:basedOn w:val="TableNormal"/>
    <w:uiPriority w:val="59"/>
    <w:rsid w:val="0076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9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736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PRE-PRIMARY</dc:creator>
  <cp:lastModifiedBy>Admin</cp:lastModifiedBy>
  <cp:revision>76</cp:revision>
  <cp:lastPrinted>2023-08-03T05:34:00Z</cp:lastPrinted>
  <dcterms:created xsi:type="dcterms:W3CDTF">2020-12-30T06:13:00Z</dcterms:created>
  <dcterms:modified xsi:type="dcterms:W3CDTF">2024-07-29T08:04:00Z</dcterms:modified>
</cp:coreProperties>
</file>